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3" w:rsidRPr="00BF6303" w:rsidRDefault="002401E6" w:rsidP="000F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занятий для 5</w:t>
      </w:r>
      <w:r w:rsidR="009B0B35">
        <w:rPr>
          <w:rFonts w:ascii="Times New Roman" w:hAnsi="Times New Roman" w:cs="Times New Roman"/>
          <w:b/>
          <w:sz w:val="28"/>
        </w:rPr>
        <w:t>-А</w:t>
      </w:r>
      <w:r w:rsidR="000F4288"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597"/>
        <w:gridCol w:w="2146"/>
        <w:gridCol w:w="2213"/>
        <w:gridCol w:w="2143"/>
        <w:gridCol w:w="2150"/>
        <w:gridCol w:w="2141"/>
      </w:tblGrid>
      <w:tr w:rsidR="00BF6303" w:rsidRPr="00BF6303" w:rsidTr="00BF6303">
        <w:tc>
          <w:tcPr>
            <w:tcW w:w="531" w:type="dxa"/>
          </w:tcPr>
          <w:p w:rsidR="000F4288" w:rsidRPr="00BF6303" w:rsidRDefault="000F4288" w:rsidP="000F4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597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46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43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50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41" w:type="dxa"/>
            <w:vAlign w:val="center"/>
          </w:tcPr>
          <w:p w:rsidR="000F4288" w:rsidRPr="00BF6303" w:rsidRDefault="000F4288" w:rsidP="000F42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303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8C68B0" w:rsidRPr="00BF6303" w:rsidTr="00BF6303">
        <w:tc>
          <w:tcPr>
            <w:tcW w:w="531" w:type="dxa"/>
          </w:tcPr>
          <w:p w:rsidR="008C68B0" w:rsidRPr="00BF6303" w:rsidRDefault="008C68B0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</w:tcPr>
          <w:p w:rsidR="008C68B0" w:rsidRPr="00BF6303" w:rsidRDefault="008C68B0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2597" w:type="dxa"/>
          </w:tcPr>
          <w:p w:rsidR="008C68B0" w:rsidRPr="00D47AE9" w:rsidRDefault="008C68B0" w:rsidP="00AF7A6C">
            <w:r w:rsidRPr="00D47AE9">
              <w:t>музыка</w:t>
            </w:r>
          </w:p>
        </w:tc>
        <w:tc>
          <w:tcPr>
            <w:tcW w:w="2146" w:type="dxa"/>
          </w:tcPr>
          <w:p w:rsidR="008C68B0" w:rsidRPr="00050FD3" w:rsidRDefault="008C68B0" w:rsidP="00596085">
            <w:r w:rsidRPr="00050FD3">
              <w:t>география</w:t>
            </w:r>
          </w:p>
        </w:tc>
        <w:tc>
          <w:tcPr>
            <w:tcW w:w="2213" w:type="dxa"/>
          </w:tcPr>
          <w:p w:rsidR="008C68B0" w:rsidRPr="00C32449" w:rsidRDefault="008C68B0" w:rsidP="00BA779B">
            <w:r w:rsidRPr="00C32449">
              <w:t>русский язык</w:t>
            </w:r>
          </w:p>
        </w:tc>
        <w:tc>
          <w:tcPr>
            <w:tcW w:w="2143" w:type="dxa"/>
          </w:tcPr>
          <w:p w:rsidR="008C68B0" w:rsidRPr="006D4C06" w:rsidRDefault="008C68B0" w:rsidP="00A8186A">
            <w:r w:rsidRPr="006D4C06">
              <w:t>технология</w:t>
            </w:r>
          </w:p>
        </w:tc>
        <w:tc>
          <w:tcPr>
            <w:tcW w:w="2150" w:type="dxa"/>
          </w:tcPr>
          <w:p w:rsidR="008C68B0" w:rsidRPr="003C58C6" w:rsidRDefault="008C68B0" w:rsidP="007B1957">
            <w:r w:rsidRPr="003C58C6">
              <w:t>литература</w:t>
            </w:r>
          </w:p>
        </w:tc>
        <w:tc>
          <w:tcPr>
            <w:tcW w:w="2141" w:type="dxa"/>
          </w:tcPr>
          <w:p w:rsidR="008C68B0" w:rsidRPr="002961BA" w:rsidRDefault="008C68B0" w:rsidP="0009431B">
            <w:proofErr w:type="spellStart"/>
            <w:r w:rsidRPr="002961BA">
              <w:t>однкнр</w:t>
            </w:r>
            <w:proofErr w:type="spellEnd"/>
          </w:p>
        </w:tc>
      </w:tr>
      <w:tr w:rsidR="008C68B0" w:rsidRPr="00BF6303" w:rsidTr="00BF6303">
        <w:tc>
          <w:tcPr>
            <w:tcW w:w="531" w:type="dxa"/>
          </w:tcPr>
          <w:p w:rsidR="008C68B0" w:rsidRPr="00BF6303" w:rsidRDefault="008C68B0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</w:tcPr>
          <w:p w:rsidR="008C68B0" w:rsidRPr="00BF6303" w:rsidRDefault="008C68B0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08.40-09.10</w:t>
            </w:r>
          </w:p>
        </w:tc>
        <w:tc>
          <w:tcPr>
            <w:tcW w:w="2597" w:type="dxa"/>
          </w:tcPr>
          <w:p w:rsidR="008C68B0" w:rsidRPr="00D47AE9" w:rsidRDefault="008C68B0" w:rsidP="00AF7A6C">
            <w:r w:rsidRPr="00D47AE9">
              <w:t>информатика</w:t>
            </w:r>
          </w:p>
        </w:tc>
        <w:tc>
          <w:tcPr>
            <w:tcW w:w="2146" w:type="dxa"/>
          </w:tcPr>
          <w:p w:rsidR="008C68B0" w:rsidRPr="00050FD3" w:rsidRDefault="008C68B0" w:rsidP="00596085">
            <w:r w:rsidRPr="00050FD3">
              <w:t>история</w:t>
            </w:r>
          </w:p>
        </w:tc>
        <w:tc>
          <w:tcPr>
            <w:tcW w:w="2213" w:type="dxa"/>
          </w:tcPr>
          <w:p w:rsidR="008C68B0" w:rsidRPr="00C32449" w:rsidRDefault="008C68B0" w:rsidP="00BA779B">
            <w:r w:rsidRPr="00C32449">
              <w:t>иностранный яз.</w:t>
            </w:r>
          </w:p>
        </w:tc>
        <w:tc>
          <w:tcPr>
            <w:tcW w:w="2143" w:type="dxa"/>
          </w:tcPr>
          <w:p w:rsidR="008C68B0" w:rsidRPr="006D4C06" w:rsidRDefault="008C68B0" w:rsidP="00A8186A">
            <w:r w:rsidRPr="006D4C06">
              <w:t>технология</w:t>
            </w:r>
          </w:p>
        </w:tc>
        <w:tc>
          <w:tcPr>
            <w:tcW w:w="2150" w:type="dxa"/>
          </w:tcPr>
          <w:p w:rsidR="008C68B0" w:rsidRPr="003C58C6" w:rsidRDefault="008C68B0" w:rsidP="007B1957">
            <w:r w:rsidRPr="003C58C6">
              <w:t>русский язык</w:t>
            </w:r>
          </w:p>
        </w:tc>
        <w:tc>
          <w:tcPr>
            <w:tcW w:w="2141" w:type="dxa"/>
          </w:tcPr>
          <w:p w:rsidR="008C68B0" w:rsidRPr="002961BA" w:rsidRDefault="008C68B0" w:rsidP="0009431B">
            <w:r w:rsidRPr="002961BA">
              <w:t>родной русский</w:t>
            </w:r>
          </w:p>
        </w:tc>
      </w:tr>
      <w:tr w:rsidR="008C68B0" w:rsidRPr="00BF6303" w:rsidTr="00BF6303">
        <w:tc>
          <w:tcPr>
            <w:tcW w:w="531" w:type="dxa"/>
          </w:tcPr>
          <w:p w:rsidR="008C68B0" w:rsidRPr="00BF6303" w:rsidRDefault="008C68B0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</w:tcPr>
          <w:p w:rsidR="008C68B0" w:rsidRPr="00BF6303" w:rsidRDefault="008C68B0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09.20-09.50</w:t>
            </w:r>
          </w:p>
        </w:tc>
        <w:tc>
          <w:tcPr>
            <w:tcW w:w="2597" w:type="dxa"/>
          </w:tcPr>
          <w:p w:rsidR="008C68B0" w:rsidRPr="00D47AE9" w:rsidRDefault="008C68B0" w:rsidP="00AF7A6C">
            <w:r w:rsidRPr="00D47AE9">
              <w:t>русский язык</w:t>
            </w:r>
          </w:p>
        </w:tc>
        <w:tc>
          <w:tcPr>
            <w:tcW w:w="2146" w:type="dxa"/>
          </w:tcPr>
          <w:p w:rsidR="008C68B0" w:rsidRPr="00050FD3" w:rsidRDefault="008C68B0" w:rsidP="00596085">
            <w:r w:rsidRPr="00050FD3">
              <w:t>русский язык</w:t>
            </w:r>
          </w:p>
        </w:tc>
        <w:tc>
          <w:tcPr>
            <w:tcW w:w="2213" w:type="dxa"/>
          </w:tcPr>
          <w:p w:rsidR="008C68B0" w:rsidRPr="00C32449" w:rsidRDefault="008C68B0" w:rsidP="00BA779B">
            <w:r w:rsidRPr="00C32449">
              <w:t>литература</w:t>
            </w:r>
          </w:p>
        </w:tc>
        <w:tc>
          <w:tcPr>
            <w:tcW w:w="2143" w:type="dxa"/>
          </w:tcPr>
          <w:p w:rsidR="008C68B0" w:rsidRPr="006D4C06" w:rsidRDefault="008C68B0" w:rsidP="002401E6">
            <w:r w:rsidRPr="006D4C06">
              <w:t>общ</w:t>
            </w:r>
            <w:r>
              <w:t>е</w:t>
            </w:r>
            <w:r w:rsidRPr="006D4C06">
              <w:t>ствознание</w:t>
            </w:r>
          </w:p>
        </w:tc>
        <w:tc>
          <w:tcPr>
            <w:tcW w:w="2150" w:type="dxa"/>
          </w:tcPr>
          <w:p w:rsidR="008C68B0" w:rsidRPr="003C58C6" w:rsidRDefault="008C68B0" w:rsidP="007B1957">
            <w:r w:rsidRPr="003C58C6">
              <w:t>математика</w:t>
            </w:r>
          </w:p>
        </w:tc>
        <w:tc>
          <w:tcPr>
            <w:tcW w:w="2141" w:type="dxa"/>
          </w:tcPr>
          <w:p w:rsidR="008C68B0" w:rsidRPr="002961BA" w:rsidRDefault="008C68B0" w:rsidP="0009431B">
            <w:r w:rsidRPr="002961BA">
              <w:t>иностранный яз.</w:t>
            </w:r>
          </w:p>
        </w:tc>
      </w:tr>
      <w:tr w:rsidR="008C68B0" w:rsidRPr="00BF6303" w:rsidTr="00BF6303">
        <w:tc>
          <w:tcPr>
            <w:tcW w:w="531" w:type="dxa"/>
          </w:tcPr>
          <w:p w:rsidR="008C68B0" w:rsidRPr="00BF6303" w:rsidRDefault="008C68B0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</w:tcPr>
          <w:p w:rsidR="008C68B0" w:rsidRPr="00BF6303" w:rsidRDefault="008C68B0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597" w:type="dxa"/>
          </w:tcPr>
          <w:p w:rsidR="008C68B0" w:rsidRPr="00D47AE9" w:rsidRDefault="008C68B0" w:rsidP="00AF7A6C">
            <w:r w:rsidRPr="00D47AE9">
              <w:t>литература</w:t>
            </w:r>
          </w:p>
        </w:tc>
        <w:tc>
          <w:tcPr>
            <w:tcW w:w="2146" w:type="dxa"/>
          </w:tcPr>
          <w:p w:rsidR="008C68B0" w:rsidRPr="00050FD3" w:rsidRDefault="008C68B0" w:rsidP="00596085">
            <w:r w:rsidRPr="00050FD3">
              <w:t>иностранный яз.</w:t>
            </w:r>
          </w:p>
        </w:tc>
        <w:tc>
          <w:tcPr>
            <w:tcW w:w="2213" w:type="dxa"/>
          </w:tcPr>
          <w:p w:rsidR="008C68B0" w:rsidRPr="00C32449" w:rsidRDefault="008C68B0" w:rsidP="00BA779B">
            <w:r w:rsidRPr="00C32449">
              <w:t>математика</w:t>
            </w:r>
          </w:p>
        </w:tc>
        <w:tc>
          <w:tcPr>
            <w:tcW w:w="2143" w:type="dxa"/>
          </w:tcPr>
          <w:p w:rsidR="008C68B0" w:rsidRPr="006D4C06" w:rsidRDefault="008C68B0" w:rsidP="00A8186A">
            <w:r w:rsidRPr="006D4C06">
              <w:t>русский язык</w:t>
            </w:r>
          </w:p>
        </w:tc>
        <w:tc>
          <w:tcPr>
            <w:tcW w:w="2150" w:type="dxa"/>
          </w:tcPr>
          <w:p w:rsidR="008C68B0" w:rsidRPr="003C58C6" w:rsidRDefault="008C68B0" w:rsidP="007B1957">
            <w:r w:rsidRPr="003C58C6">
              <w:t>иностранный яз.</w:t>
            </w:r>
          </w:p>
        </w:tc>
        <w:tc>
          <w:tcPr>
            <w:tcW w:w="2141" w:type="dxa"/>
          </w:tcPr>
          <w:p w:rsidR="008C68B0" w:rsidRPr="002961BA" w:rsidRDefault="008C68B0" w:rsidP="0009431B">
            <w:r w:rsidRPr="002961BA">
              <w:t>математика</w:t>
            </w:r>
          </w:p>
        </w:tc>
      </w:tr>
      <w:tr w:rsidR="008C68B0" w:rsidRPr="00BF6303" w:rsidTr="00BF6303">
        <w:tc>
          <w:tcPr>
            <w:tcW w:w="531" w:type="dxa"/>
          </w:tcPr>
          <w:p w:rsidR="008C68B0" w:rsidRPr="00BF6303" w:rsidRDefault="008C68B0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8C68B0" w:rsidRPr="00BF6303" w:rsidRDefault="008C68B0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597" w:type="dxa"/>
          </w:tcPr>
          <w:p w:rsidR="008C68B0" w:rsidRDefault="008C68B0" w:rsidP="00AF7A6C">
            <w:r w:rsidRPr="00D47AE9">
              <w:t>математика</w:t>
            </w:r>
          </w:p>
        </w:tc>
        <w:tc>
          <w:tcPr>
            <w:tcW w:w="2146" w:type="dxa"/>
          </w:tcPr>
          <w:p w:rsidR="008C68B0" w:rsidRPr="00050FD3" w:rsidRDefault="008C68B0" w:rsidP="00596085">
            <w:r w:rsidRPr="00050FD3">
              <w:t>математика</w:t>
            </w:r>
          </w:p>
        </w:tc>
        <w:tc>
          <w:tcPr>
            <w:tcW w:w="2213" w:type="dxa"/>
          </w:tcPr>
          <w:p w:rsidR="008C68B0" w:rsidRPr="00C32449" w:rsidRDefault="008C68B0" w:rsidP="00BA779B">
            <w:r w:rsidRPr="00C32449">
              <w:t>биология</w:t>
            </w:r>
          </w:p>
        </w:tc>
        <w:tc>
          <w:tcPr>
            <w:tcW w:w="2143" w:type="dxa"/>
          </w:tcPr>
          <w:p w:rsidR="008C68B0" w:rsidRDefault="008C68B0" w:rsidP="00A8186A">
            <w:r w:rsidRPr="006D4C06">
              <w:t>математика</w:t>
            </w:r>
          </w:p>
        </w:tc>
        <w:tc>
          <w:tcPr>
            <w:tcW w:w="2150" w:type="dxa"/>
          </w:tcPr>
          <w:p w:rsidR="008C68B0" w:rsidRPr="003C58C6" w:rsidRDefault="008C68B0" w:rsidP="007B1957">
            <w:r w:rsidRPr="003C58C6">
              <w:t>история</w:t>
            </w:r>
          </w:p>
        </w:tc>
        <w:tc>
          <w:tcPr>
            <w:tcW w:w="2141" w:type="dxa"/>
          </w:tcPr>
          <w:p w:rsidR="008C68B0" w:rsidRDefault="008C68B0" w:rsidP="0009431B">
            <w:r w:rsidRPr="002961BA">
              <w:t>физкультура</w:t>
            </w:r>
          </w:p>
        </w:tc>
      </w:tr>
      <w:tr w:rsidR="002401E6" w:rsidRPr="00BF6303" w:rsidTr="00BF6303">
        <w:tc>
          <w:tcPr>
            <w:tcW w:w="531" w:type="dxa"/>
          </w:tcPr>
          <w:p w:rsidR="002401E6" w:rsidRPr="00BF6303" w:rsidRDefault="002401E6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3" w:type="dxa"/>
          </w:tcPr>
          <w:p w:rsidR="002401E6" w:rsidRPr="00BF6303" w:rsidRDefault="002401E6" w:rsidP="000F4288">
            <w:pPr>
              <w:rPr>
                <w:rFonts w:ascii="Times New Roman" w:hAnsi="Times New Roman" w:cs="Times New Roman"/>
              </w:rPr>
            </w:pPr>
            <w:r w:rsidRPr="00BF6303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597" w:type="dxa"/>
          </w:tcPr>
          <w:p w:rsidR="002401E6" w:rsidRPr="00BF6303" w:rsidRDefault="002401E6" w:rsidP="00201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2401E6" w:rsidRDefault="002401E6" w:rsidP="00596085">
            <w:r w:rsidRPr="00050FD3">
              <w:t>физкультура</w:t>
            </w:r>
          </w:p>
        </w:tc>
        <w:tc>
          <w:tcPr>
            <w:tcW w:w="2213" w:type="dxa"/>
          </w:tcPr>
          <w:p w:rsidR="002401E6" w:rsidRDefault="002401E6" w:rsidP="00BA779B">
            <w:r w:rsidRPr="00C32449">
              <w:t>изо</w:t>
            </w:r>
          </w:p>
        </w:tc>
        <w:tc>
          <w:tcPr>
            <w:tcW w:w="2143" w:type="dxa"/>
          </w:tcPr>
          <w:p w:rsidR="002401E6" w:rsidRPr="00BF6303" w:rsidRDefault="002401E6" w:rsidP="009D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2401E6" w:rsidRDefault="002401E6" w:rsidP="007B1957">
            <w:r w:rsidRPr="003C58C6">
              <w:t>физкультура</w:t>
            </w:r>
          </w:p>
        </w:tc>
        <w:tc>
          <w:tcPr>
            <w:tcW w:w="2141" w:type="dxa"/>
          </w:tcPr>
          <w:p w:rsidR="002401E6" w:rsidRPr="00BF6303" w:rsidRDefault="002401E6" w:rsidP="006016A9">
            <w:pPr>
              <w:rPr>
                <w:rFonts w:ascii="Times New Roman" w:hAnsi="Times New Roman" w:cs="Times New Roman"/>
              </w:rPr>
            </w:pPr>
          </w:p>
        </w:tc>
      </w:tr>
    </w:tbl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p w:rsidR="00BF6303" w:rsidRPr="00AC3C9B" w:rsidRDefault="00BF6303" w:rsidP="00BF6303">
      <w:pPr>
        <w:jc w:val="both"/>
        <w:rPr>
          <w:sz w:val="18"/>
        </w:rPr>
      </w:pPr>
    </w:p>
    <w:p w:rsidR="00BF6303" w:rsidRPr="00BF6303" w:rsidRDefault="002401E6" w:rsidP="00BF6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занятий для 5</w:t>
      </w:r>
      <w:r w:rsidR="009B0B35">
        <w:rPr>
          <w:rFonts w:ascii="Times New Roman" w:hAnsi="Times New Roman" w:cs="Times New Roman"/>
          <w:b/>
          <w:sz w:val="28"/>
        </w:rPr>
        <w:t>-Б</w:t>
      </w:r>
      <w:r w:rsidR="00BF6303"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BF6303" w:rsidRDefault="00BF6303" w:rsidP="00BF630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150"/>
        <w:gridCol w:w="2141"/>
      </w:tblGrid>
      <w:tr w:rsidR="00AB57AC" w:rsidRPr="0021716A" w:rsidTr="00AB57AC">
        <w:tc>
          <w:tcPr>
            <w:tcW w:w="531" w:type="dxa"/>
          </w:tcPr>
          <w:p w:rsidR="00BF6303" w:rsidRPr="0021716A" w:rsidRDefault="00BF6303" w:rsidP="00C50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43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50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41" w:type="dxa"/>
            <w:vAlign w:val="center"/>
          </w:tcPr>
          <w:p w:rsidR="00BF6303" w:rsidRPr="0021716A" w:rsidRDefault="00BF6303" w:rsidP="00C50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8C68B0" w:rsidRPr="0021716A" w:rsidTr="00AB57AC">
        <w:tc>
          <w:tcPr>
            <w:tcW w:w="531" w:type="dxa"/>
          </w:tcPr>
          <w:p w:rsidR="008C68B0" w:rsidRPr="0021716A" w:rsidRDefault="008C68B0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</w:tcPr>
          <w:p w:rsidR="008C68B0" w:rsidRPr="0021716A" w:rsidRDefault="008C68B0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2420" w:type="dxa"/>
          </w:tcPr>
          <w:p w:rsidR="008C68B0" w:rsidRPr="000B01D0" w:rsidRDefault="008C68B0" w:rsidP="004E4FC1">
            <w:r w:rsidRPr="000B01D0">
              <w:t>математика</w:t>
            </w:r>
          </w:p>
        </w:tc>
        <w:tc>
          <w:tcPr>
            <w:tcW w:w="2323" w:type="dxa"/>
          </w:tcPr>
          <w:p w:rsidR="008C68B0" w:rsidRPr="00C25662" w:rsidRDefault="008C68B0" w:rsidP="00C86B51">
            <w:r w:rsidRPr="00C25662">
              <w:t>физкультура</w:t>
            </w:r>
          </w:p>
        </w:tc>
        <w:tc>
          <w:tcPr>
            <w:tcW w:w="2213" w:type="dxa"/>
          </w:tcPr>
          <w:p w:rsidR="008C68B0" w:rsidRPr="00970E46" w:rsidRDefault="008C68B0" w:rsidP="004114C0">
            <w:r w:rsidRPr="00970E46">
              <w:t>биология</w:t>
            </w:r>
          </w:p>
        </w:tc>
        <w:tc>
          <w:tcPr>
            <w:tcW w:w="2143" w:type="dxa"/>
          </w:tcPr>
          <w:p w:rsidR="008C68B0" w:rsidRPr="00306F9D" w:rsidRDefault="008C68B0" w:rsidP="000B4B89">
            <w:r w:rsidRPr="00306F9D">
              <w:t>русский язык</w:t>
            </w:r>
          </w:p>
        </w:tc>
        <w:tc>
          <w:tcPr>
            <w:tcW w:w="2150" w:type="dxa"/>
          </w:tcPr>
          <w:p w:rsidR="008C68B0" w:rsidRPr="00F7752A" w:rsidRDefault="008C68B0" w:rsidP="00606759">
            <w:r w:rsidRPr="00F7752A">
              <w:t>литература</w:t>
            </w:r>
          </w:p>
        </w:tc>
        <w:tc>
          <w:tcPr>
            <w:tcW w:w="2141" w:type="dxa"/>
          </w:tcPr>
          <w:p w:rsidR="008C68B0" w:rsidRPr="00EC0C2B" w:rsidRDefault="006153A9" w:rsidP="005960D0">
            <w:r>
              <w:t>физкультура</w:t>
            </w:r>
          </w:p>
        </w:tc>
      </w:tr>
      <w:tr w:rsidR="006153A9" w:rsidRPr="0021716A" w:rsidTr="00AB57AC">
        <w:tc>
          <w:tcPr>
            <w:tcW w:w="531" w:type="dxa"/>
          </w:tcPr>
          <w:p w:rsidR="006153A9" w:rsidRPr="0021716A" w:rsidRDefault="006153A9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</w:tcPr>
          <w:p w:rsidR="006153A9" w:rsidRPr="0021716A" w:rsidRDefault="006153A9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08.40-09.10</w:t>
            </w:r>
          </w:p>
        </w:tc>
        <w:tc>
          <w:tcPr>
            <w:tcW w:w="2420" w:type="dxa"/>
          </w:tcPr>
          <w:p w:rsidR="006153A9" w:rsidRPr="000B01D0" w:rsidRDefault="006153A9" w:rsidP="004E4FC1">
            <w:r w:rsidRPr="000B01D0">
              <w:t>музыка</w:t>
            </w:r>
          </w:p>
        </w:tc>
        <w:tc>
          <w:tcPr>
            <w:tcW w:w="2323" w:type="dxa"/>
          </w:tcPr>
          <w:p w:rsidR="006153A9" w:rsidRPr="00C25662" w:rsidRDefault="006153A9" w:rsidP="00C86B51">
            <w:r w:rsidRPr="00C25662">
              <w:t>география</w:t>
            </w:r>
          </w:p>
        </w:tc>
        <w:tc>
          <w:tcPr>
            <w:tcW w:w="2213" w:type="dxa"/>
          </w:tcPr>
          <w:p w:rsidR="006153A9" w:rsidRPr="00970E46" w:rsidRDefault="006153A9" w:rsidP="004114C0">
            <w:r w:rsidRPr="00970E46">
              <w:t>изо</w:t>
            </w:r>
          </w:p>
        </w:tc>
        <w:tc>
          <w:tcPr>
            <w:tcW w:w="2143" w:type="dxa"/>
          </w:tcPr>
          <w:p w:rsidR="006153A9" w:rsidRPr="00306F9D" w:rsidRDefault="006153A9" w:rsidP="000B4B89">
            <w:r w:rsidRPr="00306F9D">
              <w:t>обществознание</w:t>
            </w:r>
          </w:p>
        </w:tc>
        <w:tc>
          <w:tcPr>
            <w:tcW w:w="2150" w:type="dxa"/>
          </w:tcPr>
          <w:p w:rsidR="006153A9" w:rsidRPr="00F7752A" w:rsidRDefault="006153A9" w:rsidP="00606759">
            <w:r w:rsidRPr="00F7752A">
              <w:t>русский язык</w:t>
            </w:r>
          </w:p>
        </w:tc>
        <w:tc>
          <w:tcPr>
            <w:tcW w:w="2141" w:type="dxa"/>
          </w:tcPr>
          <w:p w:rsidR="006153A9" w:rsidRDefault="006153A9" w:rsidP="00E5356D">
            <w:r w:rsidRPr="00EC0C2B">
              <w:t>литература</w:t>
            </w:r>
          </w:p>
        </w:tc>
      </w:tr>
      <w:tr w:rsidR="006153A9" w:rsidRPr="0021716A" w:rsidTr="00AB57AC">
        <w:tc>
          <w:tcPr>
            <w:tcW w:w="531" w:type="dxa"/>
          </w:tcPr>
          <w:p w:rsidR="006153A9" w:rsidRPr="0021716A" w:rsidRDefault="006153A9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</w:tcPr>
          <w:p w:rsidR="006153A9" w:rsidRPr="0021716A" w:rsidRDefault="006153A9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09.20-09.50</w:t>
            </w:r>
          </w:p>
        </w:tc>
        <w:tc>
          <w:tcPr>
            <w:tcW w:w="2420" w:type="dxa"/>
          </w:tcPr>
          <w:p w:rsidR="006153A9" w:rsidRPr="000B01D0" w:rsidRDefault="006153A9" w:rsidP="004E4FC1">
            <w:r w:rsidRPr="000B01D0">
              <w:t>иностранный яз.</w:t>
            </w:r>
          </w:p>
        </w:tc>
        <w:tc>
          <w:tcPr>
            <w:tcW w:w="2323" w:type="dxa"/>
          </w:tcPr>
          <w:p w:rsidR="006153A9" w:rsidRPr="00C25662" w:rsidRDefault="006153A9" w:rsidP="00C86B51">
            <w:r w:rsidRPr="00C25662">
              <w:t>русский язык</w:t>
            </w:r>
          </w:p>
        </w:tc>
        <w:tc>
          <w:tcPr>
            <w:tcW w:w="2213" w:type="dxa"/>
          </w:tcPr>
          <w:p w:rsidR="006153A9" w:rsidRPr="00970E46" w:rsidRDefault="006153A9" w:rsidP="004114C0">
            <w:r w:rsidRPr="00970E46">
              <w:t>русский язык</w:t>
            </w:r>
          </w:p>
        </w:tc>
        <w:tc>
          <w:tcPr>
            <w:tcW w:w="2143" w:type="dxa"/>
          </w:tcPr>
          <w:p w:rsidR="006153A9" w:rsidRPr="00306F9D" w:rsidRDefault="006153A9" w:rsidP="000B4B89">
            <w:r w:rsidRPr="00306F9D">
              <w:t>технология</w:t>
            </w:r>
          </w:p>
        </w:tc>
        <w:tc>
          <w:tcPr>
            <w:tcW w:w="2150" w:type="dxa"/>
          </w:tcPr>
          <w:p w:rsidR="006153A9" w:rsidRPr="00F7752A" w:rsidRDefault="006153A9" w:rsidP="00606759">
            <w:r w:rsidRPr="00F7752A">
              <w:t>математика</w:t>
            </w:r>
          </w:p>
        </w:tc>
        <w:tc>
          <w:tcPr>
            <w:tcW w:w="2141" w:type="dxa"/>
          </w:tcPr>
          <w:p w:rsidR="006153A9" w:rsidRPr="00EC0C2B" w:rsidRDefault="006153A9" w:rsidP="00D2306C">
            <w:r w:rsidRPr="00EC0C2B">
              <w:t>родной русский</w:t>
            </w:r>
          </w:p>
        </w:tc>
      </w:tr>
      <w:tr w:rsidR="006153A9" w:rsidRPr="0021716A" w:rsidTr="00AB57AC">
        <w:tc>
          <w:tcPr>
            <w:tcW w:w="531" w:type="dxa"/>
          </w:tcPr>
          <w:p w:rsidR="006153A9" w:rsidRPr="0021716A" w:rsidRDefault="006153A9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</w:tcPr>
          <w:p w:rsidR="006153A9" w:rsidRPr="0021716A" w:rsidRDefault="006153A9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420" w:type="dxa"/>
          </w:tcPr>
          <w:p w:rsidR="006153A9" w:rsidRPr="000B01D0" w:rsidRDefault="006153A9" w:rsidP="00C40BB8">
            <w:r>
              <w:t>информатика</w:t>
            </w:r>
          </w:p>
        </w:tc>
        <w:tc>
          <w:tcPr>
            <w:tcW w:w="2323" w:type="dxa"/>
          </w:tcPr>
          <w:p w:rsidR="006153A9" w:rsidRPr="00C25662" w:rsidRDefault="006153A9" w:rsidP="00C86B51">
            <w:r w:rsidRPr="00C25662">
              <w:t>литература</w:t>
            </w:r>
          </w:p>
        </w:tc>
        <w:tc>
          <w:tcPr>
            <w:tcW w:w="2213" w:type="dxa"/>
          </w:tcPr>
          <w:p w:rsidR="006153A9" w:rsidRDefault="006153A9" w:rsidP="00CB2C6B">
            <w:r w:rsidRPr="00970E46">
              <w:t>иностранный яз.</w:t>
            </w:r>
          </w:p>
        </w:tc>
        <w:tc>
          <w:tcPr>
            <w:tcW w:w="2143" w:type="dxa"/>
          </w:tcPr>
          <w:p w:rsidR="006153A9" w:rsidRPr="00306F9D" w:rsidRDefault="006153A9" w:rsidP="000B4B89">
            <w:r w:rsidRPr="00306F9D">
              <w:t>технология</w:t>
            </w:r>
          </w:p>
        </w:tc>
        <w:tc>
          <w:tcPr>
            <w:tcW w:w="2150" w:type="dxa"/>
          </w:tcPr>
          <w:p w:rsidR="006153A9" w:rsidRPr="00F7752A" w:rsidRDefault="006153A9" w:rsidP="00606759">
            <w:r w:rsidRPr="00F7752A">
              <w:t>иностранный яз.</w:t>
            </w:r>
          </w:p>
        </w:tc>
        <w:tc>
          <w:tcPr>
            <w:tcW w:w="2141" w:type="dxa"/>
          </w:tcPr>
          <w:p w:rsidR="006153A9" w:rsidRPr="00EC0C2B" w:rsidRDefault="006153A9" w:rsidP="005960D0">
            <w:r>
              <w:t>Математика</w:t>
            </w:r>
          </w:p>
        </w:tc>
      </w:tr>
      <w:tr w:rsidR="006153A9" w:rsidRPr="0021716A" w:rsidTr="00AB57AC">
        <w:tc>
          <w:tcPr>
            <w:tcW w:w="531" w:type="dxa"/>
          </w:tcPr>
          <w:p w:rsidR="006153A9" w:rsidRPr="0021716A" w:rsidRDefault="006153A9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6153A9" w:rsidRPr="0021716A" w:rsidRDefault="006153A9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420" w:type="dxa"/>
          </w:tcPr>
          <w:p w:rsidR="006153A9" w:rsidRDefault="006153A9" w:rsidP="00C40BB8">
            <w:r w:rsidRPr="000B01D0">
              <w:t>русский язык</w:t>
            </w:r>
          </w:p>
        </w:tc>
        <w:tc>
          <w:tcPr>
            <w:tcW w:w="2323" w:type="dxa"/>
          </w:tcPr>
          <w:p w:rsidR="006153A9" w:rsidRPr="00C25662" w:rsidRDefault="006153A9" w:rsidP="00C86B51">
            <w:r w:rsidRPr="00C25662">
              <w:t>математика</w:t>
            </w:r>
          </w:p>
        </w:tc>
        <w:tc>
          <w:tcPr>
            <w:tcW w:w="2213" w:type="dxa"/>
          </w:tcPr>
          <w:p w:rsidR="006153A9" w:rsidRDefault="006153A9" w:rsidP="004114C0">
            <w:r>
              <w:t>математика</w:t>
            </w:r>
          </w:p>
        </w:tc>
        <w:tc>
          <w:tcPr>
            <w:tcW w:w="2143" w:type="dxa"/>
          </w:tcPr>
          <w:p w:rsidR="006153A9" w:rsidRDefault="006153A9" w:rsidP="000B4B89">
            <w:r w:rsidRPr="00306F9D">
              <w:t>математика</w:t>
            </w:r>
          </w:p>
        </w:tc>
        <w:tc>
          <w:tcPr>
            <w:tcW w:w="2150" w:type="dxa"/>
          </w:tcPr>
          <w:p w:rsidR="006153A9" w:rsidRPr="00F7752A" w:rsidRDefault="006153A9" w:rsidP="00606759">
            <w:r w:rsidRPr="00F7752A">
              <w:t>история</w:t>
            </w:r>
          </w:p>
        </w:tc>
        <w:tc>
          <w:tcPr>
            <w:tcW w:w="2141" w:type="dxa"/>
          </w:tcPr>
          <w:p w:rsidR="006153A9" w:rsidRDefault="006153A9" w:rsidP="005960D0">
            <w:proofErr w:type="spellStart"/>
            <w:r>
              <w:t>однкнр</w:t>
            </w:r>
            <w:proofErr w:type="spellEnd"/>
          </w:p>
        </w:tc>
      </w:tr>
      <w:tr w:rsidR="006153A9" w:rsidRPr="0021716A" w:rsidTr="00AB57AC">
        <w:tc>
          <w:tcPr>
            <w:tcW w:w="531" w:type="dxa"/>
          </w:tcPr>
          <w:p w:rsidR="006153A9" w:rsidRPr="0021716A" w:rsidRDefault="006153A9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3" w:type="dxa"/>
          </w:tcPr>
          <w:p w:rsidR="006153A9" w:rsidRPr="0021716A" w:rsidRDefault="006153A9" w:rsidP="00C50887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420" w:type="dxa"/>
          </w:tcPr>
          <w:p w:rsidR="006153A9" w:rsidRPr="0021716A" w:rsidRDefault="006153A9" w:rsidP="008C0F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6153A9" w:rsidRDefault="006153A9" w:rsidP="00C86B51">
            <w:r w:rsidRPr="00C25662">
              <w:t>история</w:t>
            </w:r>
          </w:p>
        </w:tc>
        <w:tc>
          <w:tcPr>
            <w:tcW w:w="2213" w:type="dxa"/>
          </w:tcPr>
          <w:p w:rsidR="006153A9" w:rsidRPr="0021716A" w:rsidRDefault="006153A9" w:rsidP="00230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:rsidR="006153A9" w:rsidRPr="0021716A" w:rsidRDefault="006153A9" w:rsidP="00130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6153A9" w:rsidRDefault="006153A9" w:rsidP="00606759">
            <w:r w:rsidRPr="00F7752A">
              <w:t>физкультура</w:t>
            </w:r>
          </w:p>
        </w:tc>
        <w:tc>
          <w:tcPr>
            <w:tcW w:w="2141" w:type="dxa"/>
          </w:tcPr>
          <w:p w:rsidR="006153A9" w:rsidRPr="0021716A" w:rsidRDefault="006153A9" w:rsidP="00294073">
            <w:pPr>
              <w:rPr>
                <w:rFonts w:ascii="Times New Roman" w:hAnsi="Times New Roman" w:cs="Times New Roman"/>
              </w:rPr>
            </w:pPr>
          </w:p>
        </w:tc>
      </w:tr>
    </w:tbl>
    <w:p w:rsidR="00BF6303" w:rsidRDefault="00BF6303" w:rsidP="000F4288">
      <w:pPr>
        <w:spacing w:after="0"/>
        <w:rPr>
          <w:rFonts w:ascii="Times New Roman" w:hAnsi="Times New Roman" w:cs="Times New Roman"/>
        </w:rPr>
      </w:pPr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Pr="00BF6303" w:rsidRDefault="002401E6" w:rsidP="009B0B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занятий для 5</w:t>
      </w:r>
      <w:r w:rsidR="009B0B35">
        <w:rPr>
          <w:rFonts w:ascii="Times New Roman" w:hAnsi="Times New Roman" w:cs="Times New Roman"/>
          <w:b/>
          <w:sz w:val="28"/>
        </w:rPr>
        <w:t>-В</w:t>
      </w:r>
      <w:r w:rsidR="009B0B35"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9B0B35" w:rsidRDefault="009B0B35" w:rsidP="009B0B3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150"/>
        <w:gridCol w:w="2141"/>
      </w:tblGrid>
      <w:tr w:rsidR="009B0B35" w:rsidRPr="0021716A" w:rsidTr="004B7E65">
        <w:tc>
          <w:tcPr>
            <w:tcW w:w="531" w:type="dxa"/>
          </w:tcPr>
          <w:p w:rsidR="009B0B35" w:rsidRPr="0021716A" w:rsidRDefault="009B0B35" w:rsidP="004B7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43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50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41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6153A9" w:rsidRPr="0021716A" w:rsidTr="004B7E65">
        <w:tc>
          <w:tcPr>
            <w:tcW w:w="531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2420" w:type="dxa"/>
          </w:tcPr>
          <w:p w:rsidR="006153A9" w:rsidRPr="004A4105" w:rsidRDefault="006153A9" w:rsidP="00091915">
            <w:r w:rsidRPr="004A4105">
              <w:t>литература</w:t>
            </w:r>
          </w:p>
        </w:tc>
        <w:tc>
          <w:tcPr>
            <w:tcW w:w="2323" w:type="dxa"/>
          </w:tcPr>
          <w:p w:rsidR="006153A9" w:rsidRPr="00E97BAA" w:rsidRDefault="006153A9" w:rsidP="00972FDB">
            <w:r w:rsidRPr="00E97BAA">
              <w:t>русский язык</w:t>
            </w:r>
          </w:p>
        </w:tc>
        <w:tc>
          <w:tcPr>
            <w:tcW w:w="2213" w:type="dxa"/>
          </w:tcPr>
          <w:p w:rsidR="006153A9" w:rsidRPr="00862758" w:rsidRDefault="006153A9" w:rsidP="00333116">
            <w:r w:rsidRPr="00862758">
              <w:t>литература</w:t>
            </w:r>
          </w:p>
        </w:tc>
        <w:tc>
          <w:tcPr>
            <w:tcW w:w="2143" w:type="dxa"/>
          </w:tcPr>
          <w:p w:rsidR="006153A9" w:rsidRPr="00806042" w:rsidRDefault="006153A9" w:rsidP="00A273C0">
            <w:r w:rsidRPr="00806042">
              <w:t>изо</w:t>
            </w:r>
          </w:p>
        </w:tc>
        <w:tc>
          <w:tcPr>
            <w:tcW w:w="2150" w:type="dxa"/>
          </w:tcPr>
          <w:p w:rsidR="006153A9" w:rsidRPr="00B654A0" w:rsidRDefault="006153A9" w:rsidP="00912A75">
            <w:r w:rsidRPr="00B654A0">
              <w:t>литература</w:t>
            </w:r>
          </w:p>
        </w:tc>
        <w:tc>
          <w:tcPr>
            <w:tcW w:w="2141" w:type="dxa"/>
          </w:tcPr>
          <w:p w:rsidR="006153A9" w:rsidRPr="00C34DF0" w:rsidRDefault="006153A9" w:rsidP="001C6A33">
            <w:r w:rsidRPr="00C34DF0">
              <w:t>родной русский</w:t>
            </w:r>
          </w:p>
        </w:tc>
      </w:tr>
      <w:tr w:rsidR="006153A9" w:rsidRPr="0021716A" w:rsidTr="004B7E65">
        <w:tc>
          <w:tcPr>
            <w:tcW w:w="531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08.40-09.10</w:t>
            </w:r>
          </w:p>
        </w:tc>
        <w:tc>
          <w:tcPr>
            <w:tcW w:w="2420" w:type="dxa"/>
          </w:tcPr>
          <w:p w:rsidR="006153A9" w:rsidRPr="004A4105" w:rsidRDefault="006153A9" w:rsidP="00091915">
            <w:r>
              <w:t>история</w:t>
            </w:r>
          </w:p>
        </w:tc>
        <w:tc>
          <w:tcPr>
            <w:tcW w:w="2323" w:type="dxa"/>
          </w:tcPr>
          <w:p w:rsidR="006153A9" w:rsidRPr="00E97BAA" w:rsidRDefault="006153A9" w:rsidP="00972FDB">
            <w:r w:rsidRPr="00E97BAA">
              <w:t>физкультура</w:t>
            </w:r>
          </w:p>
        </w:tc>
        <w:tc>
          <w:tcPr>
            <w:tcW w:w="2213" w:type="dxa"/>
          </w:tcPr>
          <w:p w:rsidR="006153A9" w:rsidRPr="00862758" w:rsidRDefault="006153A9" w:rsidP="00333116">
            <w:r w:rsidRPr="00862758">
              <w:t>русский язык</w:t>
            </w:r>
          </w:p>
        </w:tc>
        <w:tc>
          <w:tcPr>
            <w:tcW w:w="2143" w:type="dxa"/>
          </w:tcPr>
          <w:p w:rsidR="006153A9" w:rsidRPr="00806042" w:rsidRDefault="006153A9" w:rsidP="00A273C0">
            <w:r w:rsidRPr="00806042">
              <w:t>русский язык</w:t>
            </w:r>
          </w:p>
        </w:tc>
        <w:tc>
          <w:tcPr>
            <w:tcW w:w="2150" w:type="dxa"/>
          </w:tcPr>
          <w:p w:rsidR="006153A9" w:rsidRPr="00B654A0" w:rsidRDefault="006153A9" w:rsidP="00912A75">
            <w:r w:rsidRPr="00B654A0">
              <w:t>информатика</w:t>
            </w:r>
          </w:p>
        </w:tc>
        <w:tc>
          <w:tcPr>
            <w:tcW w:w="2141" w:type="dxa"/>
          </w:tcPr>
          <w:p w:rsidR="006153A9" w:rsidRPr="00C34DF0" w:rsidRDefault="006153A9" w:rsidP="001C6A33">
            <w:r w:rsidRPr="00C34DF0">
              <w:t>иностранный яз.</w:t>
            </w:r>
          </w:p>
        </w:tc>
      </w:tr>
      <w:tr w:rsidR="006153A9" w:rsidRPr="0021716A" w:rsidTr="004B7E65">
        <w:tc>
          <w:tcPr>
            <w:tcW w:w="531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09.20-09.50</w:t>
            </w:r>
          </w:p>
        </w:tc>
        <w:tc>
          <w:tcPr>
            <w:tcW w:w="2420" w:type="dxa"/>
          </w:tcPr>
          <w:p w:rsidR="006153A9" w:rsidRPr="004A4105" w:rsidRDefault="006153A9" w:rsidP="00091915">
            <w:r w:rsidRPr="004A4105">
              <w:t>русский язык</w:t>
            </w:r>
          </w:p>
        </w:tc>
        <w:tc>
          <w:tcPr>
            <w:tcW w:w="2323" w:type="dxa"/>
          </w:tcPr>
          <w:p w:rsidR="006153A9" w:rsidRPr="00E97BAA" w:rsidRDefault="006153A9" w:rsidP="00972FDB">
            <w:r w:rsidRPr="00E97BAA">
              <w:t>география</w:t>
            </w:r>
          </w:p>
        </w:tc>
        <w:tc>
          <w:tcPr>
            <w:tcW w:w="2213" w:type="dxa"/>
          </w:tcPr>
          <w:p w:rsidR="006153A9" w:rsidRPr="00862758" w:rsidRDefault="006153A9" w:rsidP="00333116">
            <w:r w:rsidRPr="00862758">
              <w:t>иностранный яз.</w:t>
            </w:r>
          </w:p>
        </w:tc>
        <w:tc>
          <w:tcPr>
            <w:tcW w:w="2143" w:type="dxa"/>
          </w:tcPr>
          <w:p w:rsidR="006153A9" w:rsidRPr="00806042" w:rsidRDefault="006153A9" w:rsidP="00A273C0">
            <w:r w:rsidRPr="00806042">
              <w:t>обществознание</w:t>
            </w:r>
          </w:p>
        </w:tc>
        <w:tc>
          <w:tcPr>
            <w:tcW w:w="2150" w:type="dxa"/>
          </w:tcPr>
          <w:p w:rsidR="006153A9" w:rsidRPr="00B654A0" w:rsidRDefault="006153A9" w:rsidP="00912A75">
            <w:r w:rsidRPr="00B654A0">
              <w:t>русский язык</w:t>
            </w:r>
          </w:p>
        </w:tc>
        <w:tc>
          <w:tcPr>
            <w:tcW w:w="2141" w:type="dxa"/>
          </w:tcPr>
          <w:p w:rsidR="006153A9" w:rsidRPr="00C34DF0" w:rsidRDefault="006153A9" w:rsidP="001C6A33">
            <w:r w:rsidRPr="00C34DF0">
              <w:t>физкультура</w:t>
            </w:r>
          </w:p>
        </w:tc>
      </w:tr>
      <w:tr w:rsidR="006153A9" w:rsidRPr="0021716A" w:rsidTr="004B7E65">
        <w:tc>
          <w:tcPr>
            <w:tcW w:w="531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420" w:type="dxa"/>
          </w:tcPr>
          <w:p w:rsidR="006153A9" w:rsidRPr="004A4105" w:rsidRDefault="006153A9" w:rsidP="00091915">
            <w:r>
              <w:t>музыка</w:t>
            </w:r>
          </w:p>
        </w:tc>
        <w:tc>
          <w:tcPr>
            <w:tcW w:w="2323" w:type="dxa"/>
          </w:tcPr>
          <w:p w:rsidR="006153A9" w:rsidRPr="00E97BAA" w:rsidRDefault="006153A9" w:rsidP="00972FDB">
            <w:r w:rsidRPr="00E97BAA">
              <w:t>математика</w:t>
            </w:r>
          </w:p>
        </w:tc>
        <w:tc>
          <w:tcPr>
            <w:tcW w:w="2213" w:type="dxa"/>
          </w:tcPr>
          <w:p w:rsidR="006153A9" w:rsidRPr="00862758" w:rsidRDefault="006153A9" w:rsidP="00333116">
            <w:r w:rsidRPr="00862758">
              <w:t>биология</w:t>
            </w:r>
          </w:p>
        </w:tc>
        <w:tc>
          <w:tcPr>
            <w:tcW w:w="2143" w:type="dxa"/>
          </w:tcPr>
          <w:p w:rsidR="006153A9" w:rsidRPr="00806042" w:rsidRDefault="006153A9" w:rsidP="00A273C0">
            <w:r w:rsidRPr="00806042">
              <w:t>математика</w:t>
            </w:r>
          </w:p>
        </w:tc>
        <w:tc>
          <w:tcPr>
            <w:tcW w:w="2150" w:type="dxa"/>
          </w:tcPr>
          <w:p w:rsidR="006153A9" w:rsidRPr="00B654A0" w:rsidRDefault="006153A9" w:rsidP="00912A75">
            <w:r w:rsidRPr="00B654A0">
              <w:t>история</w:t>
            </w:r>
          </w:p>
        </w:tc>
        <w:tc>
          <w:tcPr>
            <w:tcW w:w="2141" w:type="dxa"/>
          </w:tcPr>
          <w:p w:rsidR="006153A9" w:rsidRPr="00C34DF0" w:rsidRDefault="006153A9" w:rsidP="001C6A33">
            <w:proofErr w:type="spellStart"/>
            <w:r w:rsidRPr="00C34DF0">
              <w:t>однкнр</w:t>
            </w:r>
            <w:proofErr w:type="spellEnd"/>
          </w:p>
        </w:tc>
      </w:tr>
      <w:tr w:rsidR="006153A9" w:rsidRPr="0021716A" w:rsidTr="004B7E65">
        <w:tc>
          <w:tcPr>
            <w:tcW w:w="531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420" w:type="dxa"/>
          </w:tcPr>
          <w:p w:rsidR="006153A9" w:rsidRDefault="006153A9" w:rsidP="00091915">
            <w:r w:rsidRPr="004A4105">
              <w:t>математика</w:t>
            </w:r>
          </w:p>
        </w:tc>
        <w:tc>
          <w:tcPr>
            <w:tcW w:w="2323" w:type="dxa"/>
          </w:tcPr>
          <w:p w:rsidR="006153A9" w:rsidRDefault="006153A9" w:rsidP="00972FDB">
            <w:r w:rsidRPr="00E97BAA">
              <w:t>иностранный яз.</w:t>
            </w:r>
          </w:p>
        </w:tc>
        <w:tc>
          <w:tcPr>
            <w:tcW w:w="2213" w:type="dxa"/>
          </w:tcPr>
          <w:p w:rsidR="006153A9" w:rsidRPr="00862758" w:rsidRDefault="006153A9" w:rsidP="00333116">
            <w:r w:rsidRPr="00862758">
              <w:t>математика</w:t>
            </w:r>
          </w:p>
        </w:tc>
        <w:tc>
          <w:tcPr>
            <w:tcW w:w="2143" w:type="dxa"/>
          </w:tcPr>
          <w:p w:rsidR="006153A9" w:rsidRPr="00806042" w:rsidRDefault="006153A9" w:rsidP="00A273C0">
            <w:r w:rsidRPr="00806042">
              <w:t>технология</w:t>
            </w:r>
          </w:p>
        </w:tc>
        <w:tc>
          <w:tcPr>
            <w:tcW w:w="2150" w:type="dxa"/>
          </w:tcPr>
          <w:p w:rsidR="006153A9" w:rsidRDefault="006153A9" w:rsidP="00912A75">
            <w:r w:rsidRPr="00B654A0">
              <w:t>математика</w:t>
            </w:r>
          </w:p>
        </w:tc>
        <w:tc>
          <w:tcPr>
            <w:tcW w:w="2141" w:type="dxa"/>
          </w:tcPr>
          <w:p w:rsidR="006153A9" w:rsidRDefault="006153A9" w:rsidP="001C6A33">
            <w:r w:rsidRPr="00C34DF0">
              <w:t>математика</w:t>
            </w:r>
          </w:p>
        </w:tc>
      </w:tr>
      <w:tr w:rsidR="006153A9" w:rsidRPr="0021716A" w:rsidTr="004B7E65">
        <w:tc>
          <w:tcPr>
            <w:tcW w:w="531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3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420" w:type="dxa"/>
          </w:tcPr>
          <w:p w:rsidR="006153A9" w:rsidRPr="004A4105" w:rsidRDefault="006153A9" w:rsidP="00091915"/>
        </w:tc>
        <w:tc>
          <w:tcPr>
            <w:tcW w:w="2323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6153A9" w:rsidRDefault="006153A9" w:rsidP="00333116">
            <w:r w:rsidRPr="00862758">
              <w:t>физкультура</w:t>
            </w:r>
          </w:p>
        </w:tc>
        <w:tc>
          <w:tcPr>
            <w:tcW w:w="2143" w:type="dxa"/>
          </w:tcPr>
          <w:p w:rsidR="006153A9" w:rsidRDefault="006153A9" w:rsidP="00A273C0">
            <w:r w:rsidRPr="00806042">
              <w:t>технология</w:t>
            </w:r>
          </w:p>
        </w:tc>
        <w:tc>
          <w:tcPr>
            <w:tcW w:w="2150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6153A9" w:rsidRPr="0021716A" w:rsidRDefault="006153A9" w:rsidP="004B7E65">
            <w:pPr>
              <w:rPr>
                <w:rFonts w:ascii="Times New Roman" w:hAnsi="Times New Roman" w:cs="Times New Roman"/>
              </w:rPr>
            </w:pPr>
          </w:p>
        </w:tc>
      </w:tr>
    </w:tbl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2401E6" w:rsidRDefault="002401E6" w:rsidP="000F4288">
      <w:pPr>
        <w:spacing w:after="0"/>
        <w:rPr>
          <w:rFonts w:ascii="Times New Roman" w:hAnsi="Times New Roman" w:cs="Times New Roman"/>
        </w:rPr>
      </w:pPr>
    </w:p>
    <w:p w:rsidR="002401E6" w:rsidRDefault="002401E6" w:rsidP="000F4288">
      <w:pPr>
        <w:spacing w:after="0"/>
        <w:rPr>
          <w:rFonts w:ascii="Times New Roman" w:hAnsi="Times New Roman" w:cs="Times New Roman"/>
        </w:rPr>
      </w:pPr>
    </w:p>
    <w:p w:rsidR="002401E6" w:rsidRPr="00BF6303" w:rsidRDefault="002401E6" w:rsidP="002401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занятий для 5-</w:t>
      </w:r>
      <w:r>
        <w:rPr>
          <w:rFonts w:ascii="Times New Roman" w:hAnsi="Times New Roman" w:cs="Times New Roman"/>
          <w:b/>
          <w:sz w:val="28"/>
        </w:rPr>
        <w:t>Г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2401E6" w:rsidRDefault="002401E6" w:rsidP="002401E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150"/>
        <w:gridCol w:w="2141"/>
      </w:tblGrid>
      <w:tr w:rsidR="002401E6" w:rsidRPr="00DE0FC6" w:rsidTr="00467565">
        <w:tc>
          <w:tcPr>
            <w:tcW w:w="531" w:type="dxa"/>
          </w:tcPr>
          <w:p w:rsidR="002401E6" w:rsidRPr="00DE0FC6" w:rsidRDefault="002401E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0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41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E0FC6" w:rsidRPr="00DE0FC6" w:rsidTr="00467565">
        <w:tc>
          <w:tcPr>
            <w:tcW w:w="53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420" w:type="dxa"/>
          </w:tcPr>
          <w:p w:rsidR="00DE0FC6" w:rsidRPr="00DE0FC6" w:rsidRDefault="00DE0FC6" w:rsidP="008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23" w:type="dxa"/>
          </w:tcPr>
          <w:p w:rsidR="00DE0FC6" w:rsidRPr="00DE0FC6" w:rsidRDefault="00DE0FC6" w:rsidP="0076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DE0FC6" w:rsidRPr="00DE0FC6" w:rsidRDefault="00DE0FC6" w:rsidP="00F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DE0FC6" w:rsidRPr="00DE0FC6" w:rsidRDefault="00DE0FC6" w:rsidP="0066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0" w:type="dxa"/>
          </w:tcPr>
          <w:p w:rsidR="00DE0FC6" w:rsidRPr="00DE0FC6" w:rsidRDefault="00DE0FC6" w:rsidP="00B8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141" w:type="dxa"/>
          </w:tcPr>
          <w:p w:rsidR="00DE0FC6" w:rsidRPr="00DE0FC6" w:rsidRDefault="00DE0FC6" w:rsidP="00D8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E0FC6" w:rsidRPr="00DE0FC6" w:rsidTr="00467565">
        <w:tc>
          <w:tcPr>
            <w:tcW w:w="53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420" w:type="dxa"/>
          </w:tcPr>
          <w:p w:rsidR="00DE0FC6" w:rsidRPr="00DE0FC6" w:rsidRDefault="00DE0FC6" w:rsidP="008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3" w:type="dxa"/>
          </w:tcPr>
          <w:p w:rsidR="00DE0FC6" w:rsidRPr="00DE0FC6" w:rsidRDefault="00DE0FC6" w:rsidP="0076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3" w:type="dxa"/>
          </w:tcPr>
          <w:p w:rsidR="00DE0FC6" w:rsidRPr="00DE0FC6" w:rsidRDefault="00DE0FC6" w:rsidP="00F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3" w:type="dxa"/>
          </w:tcPr>
          <w:p w:rsidR="00DE0FC6" w:rsidRPr="00DE0FC6" w:rsidRDefault="00DE0FC6" w:rsidP="0021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2150" w:type="dxa"/>
          </w:tcPr>
          <w:p w:rsidR="00DE0FC6" w:rsidRPr="00DE0FC6" w:rsidRDefault="00DE0FC6" w:rsidP="00B8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1" w:type="dxa"/>
          </w:tcPr>
          <w:p w:rsidR="00DE0FC6" w:rsidRPr="00DE0FC6" w:rsidRDefault="00DE0FC6" w:rsidP="00D8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E0FC6" w:rsidRPr="00DE0FC6" w:rsidTr="00467565">
        <w:tc>
          <w:tcPr>
            <w:tcW w:w="53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420" w:type="dxa"/>
          </w:tcPr>
          <w:p w:rsidR="00DE0FC6" w:rsidRPr="00DE0FC6" w:rsidRDefault="00DE0FC6" w:rsidP="008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3" w:type="dxa"/>
          </w:tcPr>
          <w:p w:rsidR="00DE0FC6" w:rsidRPr="00DE0FC6" w:rsidRDefault="00DE0FC6" w:rsidP="0076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13" w:type="dxa"/>
          </w:tcPr>
          <w:p w:rsidR="00DE0FC6" w:rsidRPr="00DE0FC6" w:rsidRDefault="00DE0FC6" w:rsidP="00F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43" w:type="dxa"/>
          </w:tcPr>
          <w:p w:rsidR="00DE0FC6" w:rsidRPr="00DE0FC6" w:rsidRDefault="00DE0FC6" w:rsidP="0066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0" w:type="dxa"/>
          </w:tcPr>
          <w:p w:rsidR="00DE0FC6" w:rsidRPr="00DE0FC6" w:rsidRDefault="00DE0FC6" w:rsidP="00B8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41" w:type="dxa"/>
          </w:tcPr>
          <w:p w:rsidR="00DE0FC6" w:rsidRPr="00DE0FC6" w:rsidRDefault="00DE0FC6" w:rsidP="00D8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E0FC6" w:rsidRPr="00DE0FC6" w:rsidTr="00467565">
        <w:tc>
          <w:tcPr>
            <w:tcW w:w="53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20" w:type="dxa"/>
          </w:tcPr>
          <w:p w:rsidR="00DE0FC6" w:rsidRPr="00DE0FC6" w:rsidRDefault="00DE0FC6" w:rsidP="009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323" w:type="dxa"/>
          </w:tcPr>
          <w:p w:rsidR="00DE0FC6" w:rsidRPr="00DE0FC6" w:rsidRDefault="00DE0FC6" w:rsidP="0076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13" w:type="dxa"/>
          </w:tcPr>
          <w:p w:rsidR="00DE0FC6" w:rsidRPr="00DE0FC6" w:rsidRDefault="00DE0FC6" w:rsidP="00F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DE0FC6" w:rsidRPr="00DE0FC6" w:rsidRDefault="00DE0FC6" w:rsidP="0066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0" w:type="dxa"/>
          </w:tcPr>
          <w:p w:rsidR="00DE0FC6" w:rsidRPr="00DE0FC6" w:rsidRDefault="00DE0FC6" w:rsidP="00B8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1" w:type="dxa"/>
          </w:tcPr>
          <w:p w:rsidR="00DE0FC6" w:rsidRPr="00DE0FC6" w:rsidRDefault="00DE0FC6" w:rsidP="00D8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E0FC6" w:rsidRPr="00DE0FC6" w:rsidTr="00467565">
        <w:tc>
          <w:tcPr>
            <w:tcW w:w="53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20" w:type="dxa"/>
          </w:tcPr>
          <w:p w:rsidR="00DE0FC6" w:rsidRPr="00DE0FC6" w:rsidRDefault="00DE0FC6" w:rsidP="0085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3" w:type="dxa"/>
          </w:tcPr>
          <w:p w:rsidR="00DE0FC6" w:rsidRPr="00DE0FC6" w:rsidRDefault="00DE0FC6" w:rsidP="0076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DE0FC6" w:rsidRPr="00DE0FC6" w:rsidRDefault="00DE0FC6" w:rsidP="00F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43" w:type="dxa"/>
          </w:tcPr>
          <w:p w:rsidR="00DE0FC6" w:rsidRPr="00DE0FC6" w:rsidRDefault="00DE0FC6" w:rsidP="0066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50" w:type="dxa"/>
          </w:tcPr>
          <w:p w:rsidR="00DE0FC6" w:rsidRPr="00DE0FC6" w:rsidRDefault="00DE0FC6" w:rsidP="00B81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1" w:type="dxa"/>
          </w:tcPr>
          <w:p w:rsidR="00DE0FC6" w:rsidRPr="00DE0FC6" w:rsidRDefault="00DE0FC6" w:rsidP="00D8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DE0FC6" w:rsidRPr="00DE0FC6" w:rsidTr="00467565">
        <w:tc>
          <w:tcPr>
            <w:tcW w:w="53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20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E0FC6" w:rsidRPr="00DE0FC6" w:rsidRDefault="00DE0FC6" w:rsidP="0076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3" w:type="dxa"/>
          </w:tcPr>
          <w:p w:rsidR="00DE0FC6" w:rsidRPr="00DE0FC6" w:rsidRDefault="00DE0FC6" w:rsidP="00FC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214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1E6" w:rsidRDefault="002401E6" w:rsidP="002401E6">
      <w:pPr>
        <w:spacing w:after="0"/>
        <w:rPr>
          <w:rFonts w:ascii="Times New Roman" w:hAnsi="Times New Roman" w:cs="Times New Roman"/>
        </w:rPr>
      </w:pPr>
    </w:p>
    <w:p w:rsidR="002401E6" w:rsidRDefault="002401E6" w:rsidP="002401E6">
      <w:pPr>
        <w:spacing w:after="0"/>
        <w:rPr>
          <w:rFonts w:ascii="Times New Roman" w:hAnsi="Times New Roman" w:cs="Times New Roman"/>
        </w:rPr>
      </w:pPr>
    </w:p>
    <w:p w:rsidR="002401E6" w:rsidRDefault="002401E6" w:rsidP="002401E6">
      <w:pPr>
        <w:spacing w:after="0"/>
        <w:rPr>
          <w:rFonts w:ascii="Times New Roman" w:hAnsi="Times New Roman" w:cs="Times New Roman"/>
        </w:rPr>
      </w:pPr>
    </w:p>
    <w:p w:rsidR="002401E6" w:rsidRPr="00BF6303" w:rsidRDefault="002401E6" w:rsidP="002401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занятий для 5-</w:t>
      </w:r>
      <w:r>
        <w:rPr>
          <w:rFonts w:ascii="Times New Roman" w:hAnsi="Times New Roman" w:cs="Times New Roman"/>
          <w:b/>
          <w:sz w:val="28"/>
        </w:rPr>
        <w:t>Д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2401E6" w:rsidRDefault="002401E6" w:rsidP="002401E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150"/>
        <w:gridCol w:w="2141"/>
      </w:tblGrid>
      <w:tr w:rsidR="002401E6" w:rsidRPr="00DE0FC6" w:rsidTr="00467565">
        <w:tc>
          <w:tcPr>
            <w:tcW w:w="531" w:type="dxa"/>
          </w:tcPr>
          <w:p w:rsidR="002401E6" w:rsidRPr="00DE0FC6" w:rsidRDefault="002401E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0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41" w:type="dxa"/>
            <w:vAlign w:val="center"/>
          </w:tcPr>
          <w:p w:rsidR="002401E6" w:rsidRPr="00DE0FC6" w:rsidRDefault="002401E6" w:rsidP="00467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E0FC6" w:rsidRPr="00DE0FC6" w:rsidTr="00467565">
        <w:tc>
          <w:tcPr>
            <w:tcW w:w="53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420" w:type="dxa"/>
          </w:tcPr>
          <w:p w:rsidR="00DE0FC6" w:rsidRPr="00DE0FC6" w:rsidRDefault="00DE0FC6" w:rsidP="00CE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DE0FC6" w:rsidRPr="00DE0FC6" w:rsidRDefault="00DE0FC6" w:rsidP="00C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3" w:type="dxa"/>
          </w:tcPr>
          <w:p w:rsidR="00DE0FC6" w:rsidRPr="00DE0FC6" w:rsidRDefault="00DE0FC6" w:rsidP="0084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3" w:type="dxa"/>
          </w:tcPr>
          <w:p w:rsidR="00DE0FC6" w:rsidRPr="00DE0FC6" w:rsidRDefault="00DE0FC6" w:rsidP="001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2150" w:type="dxa"/>
          </w:tcPr>
          <w:p w:rsidR="00DE0FC6" w:rsidRPr="00DE0FC6" w:rsidRDefault="00DE0FC6" w:rsidP="0034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41" w:type="dxa"/>
          </w:tcPr>
          <w:p w:rsidR="00DE0FC6" w:rsidRPr="00DE0FC6" w:rsidRDefault="00DE0FC6" w:rsidP="005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E0FC6" w:rsidRPr="00DE0FC6" w:rsidTr="00467565">
        <w:tc>
          <w:tcPr>
            <w:tcW w:w="53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420" w:type="dxa"/>
          </w:tcPr>
          <w:p w:rsidR="00DE0FC6" w:rsidRPr="00DE0FC6" w:rsidRDefault="00DE0FC6" w:rsidP="00CE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3" w:type="dxa"/>
          </w:tcPr>
          <w:p w:rsidR="00DE0FC6" w:rsidRPr="00DE0FC6" w:rsidRDefault="00DE0FC6" w:rsidP="00C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3" w:type="dxa"/>
          </w:tcPr>
          <w:p w:rsidR="00DE0FC6" w:rsidRPr="00DE0FC6" w:rsidRDefault="00DE0FC6" w:rsidP="0084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43" w:type="dxa"/>
          </w:tcPr>
          <w:p w:rsidR="00DE0FC6" w:rsidRPr="00DE0FC6" w:rsidRDefault="00DE0FC6" w:rsidP="001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50" w:type="dxa"/>
          </w:tcPr>
          <w:p w:rsidR="00DE0FC6" w:rsidRPr="00DE0FC6" w:rsidRDefault="00DE0FC6" w:rsidP="0034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2141" w:type="dxa"/>
          </w:tcPr>
          <w:p w:rsidR="00DE0FC6" w:rsidRPr="00DE0FC6" w:rsidRDefault="00DE0FC6" w:rsidP="005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E0FC6" w:rsidRPr="00DE0FC6" w:rsidTr="00467565">
        <w:tc>
          <w:tcPr>
            <w:tcW w:w="53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420" w:type="dxa"/>
          </w:tcPr>
          <w:p w:rsidR="00DE0FC6" w:rsidRPr="00DE0FC6" w:rsidRDefault="00DE0FC6" w:rsidP="00CE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3" w:type="dxa"/>
          </w:tcPr>
          <w:p w:rsidR="00DE0FC6" w:rsidRPr="00DE0FC6" w:rsidRDefault="00DE0FC6" w:rsidP="00C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3" w:type="dxa"/>
          </w:tcPr>
          <w:p w:rsidR="00DE0FC6" w:rsidRPr="00DE0FC6" w:rsidRDefault="00DE0FC6" w:rsidP="0084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</w:tcPr>
          <w:p w:rsidR="00DE0FC6" w:rsidRPr="00DE0FC6" w:rsidRDefault="00DE0FC6" w:rsidP="001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50" w:type="dxa"/>
          </w:tcPr>
          <w:p w:rsidR="00DE0FC6" w:rsidRPr="00DE0FC6" w:rsidRDefault="00DE0FC6" w:rsidP="0034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1" w:type="dxa"/>
          </w:tcPr>
          <w:p w:rsidR="00DE0FC6" w:rsidRPr="00DE0FC6" w:rsidRDefault="00DE0FC6" w:rsidP="005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E0FC6" w:rsidRPr="00DE0FC6" w:rsidTr="00467565">
        <w:tc>
          <w:tcPr>
            <w:tcW w:w="53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20" w:type="dxa"/>
          </w:tcPr>
          <w:p w:rsidR="00DE0FC6" w:rsidRPr="00DE0FC6" w:rsidRDefault="00DE0FC6" w:rsidP="00CE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3" w:type="dxa"/>
          </w:tcPr>
          <w:p w:rsidR="00DE0FC6" w:rsidRPr="00DE0FC6" w:rsidRDefault="00DE0FC6" w:rsidP="00C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13" w:type="dxa"/>
          </w:tcPr>
          <w:p w:rsidR="00DE0FC6" w:rsidRPr="00DE0FC6" w:rsidRDefault="00DE0FC6" w:rsidP="0084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43" w:type="dxa"/>
          </w:tcPr>
          <w:p w:rsidR="00DE0FC6" w:rsidRPr="00DE0FC6" w:rsidRDefault="00DE0FC6" w:rsidP="001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50" w:type="dxa"/>
          </w:tcPr>
          <w:p w:rsidR="00DE0FC6" w:rsidRPr="00DE0FC6" w:rsidRDefault="00DE0FC6" w:rsidP="0034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1" w:type="dxa"/>
          </w:tcPr>
          <w:p w:rsidR="00DE0FC6" w:rsidRPr="00DE0FC6" w:rsidRDefault="00DE0FC6" w:rsidP="005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E0FC6" w:rsidRPr="00DE0FC6" w:rsidTr="00467565">
        <w:tc>
          <w:tcPr>
            <w:tcW w:w="53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20" w:type="dxa"/>
          </w:tcPr>
          <w:p w:rsidR="00DE0FC6" w:rsidRPr="00DE0FC6" w:rsidRDefault="00DE0FC6" w:rsidP="00CE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323" w:type="dxa"/>
          </w:tcPr>
          <w:p w:rsidR="00DE0FC6" w:rsidRPr="00DE0FC6" w:rsidRDefault="00DE0FC6" w:rsidP="00C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3" w:type="dxa"/>
          </w:tcPr>
          <w:p w:rsidR="00DE0FC6" w:rsidRPr="00DE0FC6" w:rsidRDefault="00DE0FC6" w:rsidP="0084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DE0FC6" w:rsidRPr="00DE0FC6" w:rsidRDefault="00DE0FC6" w:rsidP="0010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0" w:type="dxa"/>
          </w:tcPr>
          <w:p w:rsidR="00DE0FC6" w:rsidRPr="00DE0FC6" w:rsidRDefault="00DE0FC6" w:rsidP="0034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41" w:type="dxa"/>
          </w:tcPr>
          <w:p w:rsidR="00DE0FC6" w:rsidRPr="00DE0FC6" w:rsidRDefault="00DE0FC6" w:rsidP="005F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E0FC6" w:rsidRPr="00DE0FC6" w:rsidTr="00467565">
        <w:tc>
          <w:tcPr>
            <w:tcW w:w="53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20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DE0FC6" w:rsidRPr="00DE0FC6" w:rsidRDefault="00DE0FC6" w:rsidP="00CB3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3" w:type="dxa"/>
          </w:tcPr>
          <w:p w:rsidR="00DE0FC6" w:rsidRPr="00DE0FC6" w:rsidRDefault="00DE0FC6" w:rsidP="0084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FC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3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E0FC6" w:rsidRPr="00DE0FC6" w:rsidRDefault="00DE0FC6" w:rsidP="00467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1E6" w:rsidRPr="000F4288" w:rsidRDefault="002401E6" w:rsidP="000F428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2401E6" w:rsidRPr="000F4288" w:rsidSect="000F4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4"/>
    <w:rsid w:val="000F4288"/>
    <w:rsid w:val="0021716A"/>
    <w:rsid w:val="002401E6"/>
    <w:rsid w:val="003401A4"/>
    <w:rsid w:val="003D0443"/>
    <w:rsid w:val="006153A9"/>
    <w:rsid w:val="006E31F4"/>
    <w:rsid w:val="008C68B0"/>
    <w:rsid w:val="0093350A"/>
    <w:rsid w:val="009B0B35"/>
    <w:rsid w:val="00AB57AC"/>
    <w:rsid w:val="00B47B9D"/>
    <w:rsid w:val="00BF6303"/>
    <w:rsid w:val="00DE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2020-04-06T16:42:00Z</dcterms:created>
  <dcterms:modified xsi:type="dcterms:W3CDTF">2020-04-06T18:51:00Z</dcterms:modified>
</cp:coreProperties>
</file>